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95F1A" w14:textId="77777777" w:rsidR="00A02086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BE255FE" wp14:editId="25078231">
            <wp:simplePos x="0" y="0"/>
            <wp:positionH relativeFrom="page">
              <wp:align>right</wp:align>
            </wp:positionH>
            <wp:positionV relativeFrom="page">
              <wp:posOffset>57150</wp:posOffset>
            </wp:positionV>
            <wp:extent cx="7523932" cy="10727690"/>
            <wp:effectExtent l="0" t="0" r="127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932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02086">
      <w:type w:val="continuous"/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086"/>
    <w:rsid w:val="001734C8"/>
    <w:rsid w:val="0045195F"/>
    <w:rsid w:val="007A2EAB"/>
    <w:rsid w:val="00A02086"/>
    <w:rsid w:val="00A5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ADBE"/>
  <w15:docId w15:val="{819624D6-50DA-4E48-8CAB-A0FA5717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Homeopathy</dc:creator>
  <cp:lastModifiedBy>Homeopathy</cp:lastModifiedBy>
  <cp:revision>4</cp:revision>
  <dcterms:created xsi:type="dcterms:W3CDTF">2025-02-21T06:31:00Z</dcterms:created>
  <dcterms:modified xsi:type="dcterms:W3CDTF">2025-02-21T06:31:00Z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LastSaved">
    <vt:filetime>2025-02-21T00:00:00Z</vt:filetime>
  </property>
  <property fmtid="{D5CDD505-2E9C-101B-9397-08002B2CF9AE}" pid="4" name="Producer">
    <vt:lpwstr>OpenPDF UNKNOWN</vt:lpwstr>
  </property>
</Properties>
</file>